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3505"/>
        <w:gridCol w:w="674"/>
        <w:gridCol w:w="3448"/>
        <w:gridCol w:w="2585"/>
        <w:gridCol w:w="2495"/>
        <w:gridCol w:w="781"/>
        <w:gridCol w:w="749"/>
      </w:tblGrid>
      <w:tr w:rsidR="00EF5E33" w:rsidRPr="00175726" w14:paraId="1DD49BBE" w14:textId="77777777" w:rsidTr="00E73546">
        <w:trPr>
          <w:trHeight w:val="3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00BE01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2A18A4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GIOVANISSIMI U14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A42CC9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GIR.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FAF8DE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IMPIANTO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CE4AB7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VIA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B92E36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LOCALITA’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2B955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PROV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C0D85D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ORA</w:t>
            </w:r>
          </w:p>
        </w:tc>
      </w:tr>
      <w:tr w:rsidR="00EF5E33" w:rsidRPr="006D60D8" w14:paraId="1F7E217D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8D90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630526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700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SORBOLO BIANCAZZURRA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B40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45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5171 SORBOLO CAMP NOV SINTETI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494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IV NOVEMBRE 35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8F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SORBOLO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9C3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1CA7" w14:textId="41BE1E06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EF5E33" w:rsidRPr="006D60D8" w14:paraId="13F22B11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84C3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942998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A3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ARSENAL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2CC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B25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5139 MARORE RAPID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068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LAZZARETTO 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4F1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MARORE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4B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5680" w14:textId="2D4D2D4A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EF5E33" w:rsidRPr="006D60D8" w14:paraId="6EA4981B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85A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203916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71F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U.S.D. ASTRA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897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826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5055 </w:t>
            </w:r>
            <w:proofErr w:type="gramStart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S.PANCRAZIO</w:t>
            </w:r>
            <w:proofErr w:type="gramEnd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STUARD LAT 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D59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STRADA MADONNA DELL'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5E8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S.PANCRAZIO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EB8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AAB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00BD9040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2B49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964164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638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  <w:t>U.S.   AUDACE A.S.D.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A2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EEA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5161 PARMA BETTUZZI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BA9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SCIASCIA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B82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6C4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39D6" w14:textId="39982D39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="00056FD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.30</w:t>
            </w:r>
          </w:p>
        </w:tc>
      </w:tr>
      <w:tr w:rsidR="00EF5E33" w:rsidRPr="006D60D8" w14:paraId="3A8B32D3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A1FF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930610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76B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BORGO SAN DONNINO SSDSRL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85C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1A1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5026 FIDENZA BALLOTTA CAMPO 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873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CADUTI DI CEFALONIA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74C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FIDENZA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306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0DB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50B72E90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ABC9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81891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FD6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CARIGNANO A.S.D.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723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B13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5015 CARIGNANO PADOVANI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FB5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MONTANARA 548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542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CARIGNANO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39A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700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57776EFE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189D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941401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11C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CENTRO UNIV.SPORTIVO PR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075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293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5180 PARMA PRESIDENT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D49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DELLE SCIENZE 105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3B6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F87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FED1" w14:textId="517BE4F3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14.30</w:t>
            </w:r>
          </w:p>
        </w:tc>
      </w:tr>
      <w:tr w:rsidR="00EF5E33" w:rsidRPr="006D60D8" w14:paraId="430AF6B2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E2AA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932096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45C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A.C.D. COLORNO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FCE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EB2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5160 COLORNO SINTETICO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6BC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IV NOVEMBRE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089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COLORNO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508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518B" w14:textId="71252501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="00331BD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.00</w:t>
            </w:r>
          </w:p>
        </w:tc>
      </w:tr>
      <w:tr w:rsidR="00EF5E33" w:rsidRPr="006D60D8" w14:paraId="5AEA8895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E329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73761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53D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G.S.   FRAORE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396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D2E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5032 FRAORE LONGHI-CHIAPPONI P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CCA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STRADA MACCHIONE,1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CE6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FRAORE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E25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01CA" w14:textId="3822F075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E7755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EF5E33" w:rsidRPr="006D60D8" w14:paraId="21F41E3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B30A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952855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6A9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FUTURA FORNOVO MEDESANO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E25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37D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5123 MEDESANO MANIFORTI B SINT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C54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TRIESTE,8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B38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MEDESANO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CBC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A906" w14:textId="533202B9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EF5E33" w:rsidRPr="006D60D8" w14:paraId="7124B0DA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6E42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630584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AAC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INTER CLUB PARMA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5A3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FC3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5050 PARMA BOSCHI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1E2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GRENOBLE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67A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49D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94F8" w14:textId="79BAE38F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14.30</w:t>
            </w:r>
          </w:p>
        </w:tc>
      </w:tr>
      <w:tr w:rsidR="00EF5E33" w:rsidRPr="006D60D8" w14:paraId="07C8B99D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9555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952852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945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  <w:t>A.S.D. JUVENTUS CLUB PARMA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C8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681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5127 FOGNANO PARMA CAMPO 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723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STRADA CHIESA DI FO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118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FOGNANO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6EE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DF0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0A6FBAB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75E1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25600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1B4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LANGHIRANESE VALPARMA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FA7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626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5108 LANGHIRANO PERTINI SINTET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900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BERLINGUER, 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9C5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LANGHIRANO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292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2A9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3A5AC108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53FE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930728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37D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M.T. 1960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745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3F1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5147 MONTICELLI RIVA CAMPO 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320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VOLTA 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E42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MONTICELLI TERME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377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53E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348338F1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1537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71620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B97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G.S.   MERCURY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00C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6CC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5017 CAVAGNARI PARMA BRUNO R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B98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SPEZIA MARINELLI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427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CAVAGNARI DI 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A19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7624" w14:textId="396A461A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0108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14.30</w:t>
            </w:r>
          </w:p>
        </w:tc>
      </w:tr>
      <w:tr w:rsidR="00EF5E33" w:rsidRPr="006D60D8" w14:paraId="56686C77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44AD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78792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737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MONTANARA CALCIO DUCALE61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900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1B9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5058 PARMA FERRETTI 2 EX PELLICE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0DA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PELICELLI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64D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1CD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44E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2BE3775D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ED50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630083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1F5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MONTEBELLO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D0B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490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5124 FOGNANO PARMA CAMPO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39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STRADA PAONAZZA 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63A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FOGNANO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D54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5206" w14:textId="229A4EBC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16.00</w:t>
            </w:r>
          </w:p>
        </w:tc>
      </w:tr>
      <w:tr w:rsidR="00EF5E33" w:rsidRPr="006D60D8" w14:paraId="6458CEE3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F3B1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920566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9D0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POLISPORTIVA IL CERVO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D33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84E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5021 COLLECCHIO MAINARDI 2 SINT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53E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NAZIONALE EST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AC4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COLLECCHIO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D8F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45E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74269FD7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D31A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947509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50D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POLISPORTIVA INZANI ASD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B52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747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5042 MOLETOLO UGO CANFORINI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B480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ANEDDA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FF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MOLETOLO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CC9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983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6AC38B5E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F2D8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72835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062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SALSOMAGGIORE CALCIO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32F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490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5070 SALSOMAGGIORE SINT B FRAN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D2F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CRISPI 27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A76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SALSOMAGGIORE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C11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11FB" w14:textId="6A6B454B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EF5E33" w:rsidRPr="006D60D8" w14:paraId="21F435A1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9666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47040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AD8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SAN SECONDO 1917 ASD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0D0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D93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5071 </w:t>
            </w:r>
            <w:proofErr w:type="gramStart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S.SECONDO</w:t>
            </w:r>
            <w:proofErr w:type="gramEnd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 GROSSO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3A5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MAZZINI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07D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SAN SECONDO PARMEN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985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697A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250C0A4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1FD4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917048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E6A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ASD.FC SORAGNA 1921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57F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09F9" w14:textId="1DC03584" w:rsidR="00EF5E33" w:rsidRPr="006D60D8" w:rsidRDefault="002D5141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5167 SORAGNA TABLONI B LATE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899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TRENTO,12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7AE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SORAGNA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3B2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BF41" w14:textId="5F17B649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9665A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15.30</w:t>
            </w:r>
          </w:p>
        </w:tc>
      </w:tr>
      <w:tr w:rsidR="00EF5E33" w:rsidRPr="006D60D8" w14:paraId="60F0E9CE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8A86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630410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1CE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S.S.D. UNIONE CALCIOCASALESE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DAA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F643" w14:textId="48D11A2A" w:rsidR="00EF5E33" w:rsidRPr="006D60D8" w:rsidRDefault="00D55292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529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5099 CASALMAGGIORE BASLENGA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27A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BASLENGA,12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29A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CASALMAGGIORE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47C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D01" w14:textId="0080FDC9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EF5E33" w:rsidRPr="006D60D8" w14:paraId="50C307DE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77C1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57772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DA8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VALTARESE CALCIO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C4A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3E8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5011 BORGOTARO CAPITELLI SINTE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2859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P.</w:t>
            </w:r>
            <w:proofErr w:type="gramStart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V.MANARA</w:t>
            </w:r>
            <w:proofErr w:type="gramEnd"/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AD9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BORGOTARO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F3E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50D6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0E4242CE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BF97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70013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EBE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U.S.D. VARANESE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EEC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9ED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5089 VARANO DE' MELEGARI CO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269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MARCONI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C347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VARANO DE' MELEGARI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52C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BFC2" w14:textId="492761F5" w:rsidR="00EF5E33" w:rsidRPr="006D60D8" w:rsidRDefault="00182961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16.30</w:t>
            </w:r>
            <w:r w:rsidR="00EF5E33"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EF5E33" w:rsidRPr="006D60D8" w14:paraId="10E23C22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9DB3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940775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8CBB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VICOFERTILE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BE51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2834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5169 VICOFERTILE COMUNALE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399F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VARESI 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3D5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VICOFERTILE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DFE5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2D21" w14:textId="51656CA9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EF5E33" w:rsidRPr="006D60D8" w14:paraId="2A89980C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277" w14:textId="77777777" w:rsidR="00EF5E33" w:rsidRPr="006D60D8" w:rsidRDefault="00EF5E33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70020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9F53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U.P.   VIRTUS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02CE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4F88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5063 PARMA BUSSOLETTI PARROC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052C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DEL BONO 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50FD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SAN LAZZARO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B1E2" w14:textId="77777777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F8E0" w14:textId="5A9AB1AD" w:rsidR="00EF5E33" w:rsidRPr="006D60D8" w:rsidRDefault="00EF5E3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18296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</w:tbl>
    <w:p w14:paraId="5B66B784" w14:textId="77777777" w:rsidR="00360570" w:rsidRDefault="00360570"/>
    <w:sectPr w:rsidR="00360570" w:rsidSect="00EF5E33">
      <w:pgSz w:w="16838" w:h="11906" w:orient="landscape"/>
      <w:pgMar w:top="56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33"/>
    <w:rsid w:val="00056FD9"/>
    <w:rsid w:val="00094E7B"/>
    <w:rsid w:val="000A6218"/>
    <w:rsid w:val="000D792D"/>
    <w:rsid w:val="00124AA5"/>
    <w:rsid w:val="00182961"/>
    <w:rsid w:val="001E67AE"/>
    <w:rsid w:val="002D5141"/>
    <w:rsid w:val="003278C5"/>
    <w:rsid w:val="00331BDA"/>
    <w:rsid w:val="00360570"/>
    <w:rsid w:val="003D0C1D"/>
    <w:rsid w:val="003F6486"/>
    <w:rsid w:val="004143B2"/>
    <w:rsid w:val="00416957"/>
    <w:rsid w:val="004A44CE"/>
    <w:rsid w:val="005B2E77"/>
    <w:rsid w:val="00801080"/>
    <w:rsid w:val="008023CB"/>
    <w:rsid w:val="009665AB"/>
    <w:rsid w:val="00AF7B01"/>
    <w:rsid w:val="00D16EC3"/>
    <w:rsid w:val="00D24D05"/>
    <w:rsid w:val="00D55292"/>
    <w:rsid w:val="00E602D2"/>
    <w:rsid w:val="00E77555"/>
    <w:rsid w:val="00E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FB4B"/>
  <w15:chartTrackingRefBased/>
  <w15:docId w15:val="{269E791C-9B76-493E-AA4D-387DD940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E33"/>
  </w:style>
  <w:style w:type="paragraph" w:styleId="Titolo1">
    <w:name w:val="heading 1"/>
    <w:basedOn w:val="Normale"/>
    <w:next w:val="Normale"/>
    <w:link w:val="Titolo1Carattere"/>
    <w:uiPriority w:val="9"/>
    <w:qFormat/>
    <w:rsid w:val="00EF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5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5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5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5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5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5E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5E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5E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5E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5E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5E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5E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5E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5E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5E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lndpr-user-005</dc:creator>
  <cp:keywords/>
  <dc:description/>
  <cp:lastModifiedBy>comprobo-user-001</cp:lastModifiedBy>
  <cp:revision>2</cp:revision>
  <cp:lastPrinted>2025-09-05T12:18:00Z</cp:lastPrinted>
  <dcterms:created xsi:type="dcterms:W3CDTF">2026-03-17T15:12:00Z</dcterms:created>
  <dcterms:modified xsi:type="dcterms:W3CDTF">2026-03-17T15:12:00Z</dcterms:modified>
</cp:coreProperties>
</file>